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1771757B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76B49CF0" w14:textId="29342DA5" w:rsidR="00BF4A7D" w:rsidRPr="00F1493B" w:rsidRDefault="00C83C75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b/>
          <w:color w:val="000000"/>
        </w:rPr>
      </w:pPr>
      <w:r w:rsidRPr="00F1493B">
        <w:rPr>
          <w:rFonts w:eastAsia="Calibri"/>
          <w:b/>
          <w:color w:val="000000"/>
        </w:rPr>
        <w:t xml:space="preserve">Załącznik nr </w:t>
      </w:r>
      <w:r w:rsidR="00F1493B" w:rsidRPr="00F1493B">
        <w:rPr>
          <w:rFonts w:eastAsia="Calibri"/>
          <w:b/>
        </w:rPr>
        <w:t>3</w:t>
      </w:r>
      <w:r w:rsidRPr="00F1493B">
        <w:rPr>
          <w:rFonts w:eastAsia="Calibri"/>
          <w:b/>
          <w:color w:val="000000"/>
        </w:rPr>
        <w:t xml:space="preserve"> do zapytania ofertowego</w:t>
      </w:r>
    </w:p>
    <w:p w14:paraId="09F5984E" w14:textId="62E5BE5F" w:rsidR="00BF4A7D" w:rsidRPr="00F1493B" w:rsidRDefault="00C83C75">
      <w:pPr>
        <w:spacing w:line="276" w:lineRule="auto"/>
        <w:rPr>
          <w:rFonts w:eastAsia="Calibri"/>
        </w:rPr>
      </w:pPr>
      <w:r w:rsidRPr="00F1493B">
        <w:rPr>
          <w:rFonts w:eastAsia="Calibri"/>
        </w:rPr>
        <w:t xml:space="preserve">Nr postępowania: </w:t>
      </w:r>
      <w:r w:rsidR="009E428B">
        <w:rPr>
          <w:b/>
          <w:bCs/>
        </w:rPr>
        <w:t>3</w:t>
      </w:r>
      <w:r w:rsidR="00715278">
        <w:rPr>
          <w:b/>
          <w:bCs/>
        </w:rPr>
        <w:t>/KPO/DUB</w:t>
      </w:r>
    </w:p>
    <w:p w14:paraId="2DE09837" w14:textId="77777777" w:rsidR="00BF4A7D" w:rsidRPr="00F1493B" w:rsidRDefault="00BF4A7D">
      <w:pPr>
        <w:spacing w:line="336" w:lineRule="auto"/>
        <w:jc w:val="right"/>
        <w:rPr>
          <w:rFonts w:eastAsia="Calibri"/>
          <w:b/>
        </w:rPr>
      </w:pPr>
    </w:p>
    <w:p w14:paraId="1C3C5272" w14:textId="77777777" w:rsidR="00BF4A7D" w:rsidRPr="00F1493B" w:rsidRDefault="00C83C75">
      <w:pPr>
        <w:spacing w:line="336" w:lineRule="auto"/>
        <w:jc w:val="right"/>
        <w:rPr>
          <w:rFonts w:eastAsia="Calibri"/>
        </w:rPr>
      </w:pPr>
      <w:r w:rsidRPr="00F1493B">
        <w:rPr>
          <w:rFonts w:eastAsia="Calibri"/>
        </w:rPr>
        <w:t>Miejscowość, data:</w:t>
      </w:r>
    </w:p>
    <w:p w14:paraId="5133986F" w14:textId="77777777" w:rsidR="00BF4A7D" w:rsidRPr="00F1493B" w:rsidRDefault="00BF4A7D">
      <w:pPr>
        <w:spacing w:line="336" w:lineRule="auto"/>
        <w:jc w:val="right"/>
        <w:rPr>
          <w:rFonts w:eastAsia="Calibri"/>
        </w:rPr>
      </w:pPr>
    </w:p>
    <w:p w14:paraId="436BBCEE" w14:textId="77777777" w:rsidR="00BF4A7D" w:rsidRPr="00F1493B" w:rsidRDefault="00C83C75">
      <w:pPr>
        <w:spacing w:line="336" w:lineRule="auto"/>
        <w:jc w:val="right"/>
        <w:rPr>
          <w:rFonts w:eastAsia="Calibri"/>
        </w:rPr>
      </w:pPr>
      <w:r w:rsidRPr="00F1493B">
        <w:rPr>
          <w:rFonts w:eastAsia="Calibri"/>
        </w:rPr>
        <w:t>…………………………………</w:t>
      </w:r>
    </w:p>
    <w:p w14:paraId="173BD1CD" w14:textId="77777777" w:rsidR="00BF4A7D" w:rsidRPr="00F1493B" w:rsidRDefault="00BF4A7D">
      <w:pPr>
        <w:spacing w:line="336" w:lineRule="auto"/>
        <w:jc w:val="right"/>
        <w:rPr>
          <w:rFonts w:eastAsia="Calibri"/>
        </w:rPr>
      </w:pPr>
    </w:p>
    <w:p w14:paraId="6CEC690E" w14:textId="77777777" w:rsidR="00BF4A7D" w:rsidRPr="00F1493B" w:rsidRDefault="00C83C75">
      <w:pPr>
        <w:spacing w:line="336" w:lineRule="auto"/>
        <w:jc w:val="both"/>
        <w:rPr>
          <w:rFonts w:eastAsia="Calibri"/>
        </w:rPr>
      </w:pPr>
      <w:r w:rsidRPr="00F1493B">
        <w:rPr>
          <w:rFonts w:eastAsia="Calibri"/>
        </w:rPr>
        <w:t>……………………………………………….</w:t>
      </w:r>
    </w:p>
    <w:p w14:paraId="44873825" w14:textId="77777777" w:rsidR="00BF4A7D" w:rsidRPr="00F1493B" w:rsidRDefault="00C83C75">
      <w:pPr>
        <w:spacing w:line="336" w:lineRule="auto"/>
        <w:jc w:val="both"/>
        <w:rPr>
          <w:rFonts w:eastAsia="Calibri"/>
        </w:rPr>
      </w:pPr>
      <w:r w:rsidRPr="00F1493B">
        <w:rPr>
          <w:rFonts w:eastAsia="Calibri"/>
        </w:rPr>
        <w:t>……………………………………………….</w:t>
      </w:r>
    </w:p>
    <w:p w14:paraId="1281B93D" w14:textId="77777777" w:rsidR="00BF4A7D" w:rsidRPr="00F1493B" w:rsidRDefault="00C83C75">
      <w:pPr>
        <w:spacing w:line="336" w:lineRule="auto"/>
        <w:jc w:val="both"/>
        <w:rPr>
          <w:rFonts w:eastAsia="Calibri"/>
        </w:rPr>
      </w:pPr>
      <w:r w:rsidRPr="00F1493B">
        <w:rPr>
          <w:rFonts w:eastAsia="Calibri"/>
        </w:rPr>
        <w:t>………………………………………………</w:t>
      </w:r>
    </w:p>
    <w:p w14:paraId="15AC0BD1" w14:textId="77777777" w:rsidR="00BF4A7D" w:rsidRPr="00F1493B" w:rsidRDefault="00C83C75">
      <w:pPr>
        <w:spacing w:line="336" w:lineRule="auto"/>
        <w:rPr>
          <w:rFonts w:eastAsia="Calibri"/>
        </w:rPr>
      </w:pPr>
      <w:r w:rsidRPr="00F1493B">
        <w:rPr>
          <w:rFonts w:eastAsia="Calibri"/>
        </w:rPr>
        <w:t>Dane teleadresowe Wykonawcy</w:t>
      </w:r>
    </w:p>
    <w:p w14:paraId="37242F5D" w14:textId="77777777" w:rsidR="004650E2" w:rsidRPr="00F1493B" w:rsidRDefault="004650E2" w:rsidP="004650E2">
      <w:pPr>
        <w:spacing w:line="336" w:lineRule="auto"/>
        <w:rPr>
          <w:rFonts w:eastAsia="Calibri"/>
          <w:b/>
        </w:rPr>
      </w:pPr>
    </w:p>
    <w:p w14:paraId="7CFAA406" w14:textId="77777777" w:rsidR="004650E2" w:rsidRPr="00F1493B" w:rsidRDefault="004650E2" w:rsidP="004650E2">
      <w:pPr>
        <w:spacing w:line="336" w:lineRule="auto"/>
        <w:rPr>
          <w:rFonts w:eastAsia="Calibri"/>
          <w:b/>
        </w:rPr>
      </w:pPr>
    </w:p>
    <w:p w14:paraId="044DFC50" w14:textId="0239C301" w:rsidR="00BF4A7D" w:rsidRPr="00F1493B" w:rsidRDefault="00C83C75" w:rsidP="00F1493B">
      <w:pPr>
        <w:spacing w:line="336" w:lineRule="auto"/>
        <w:jc w:val="right"/>
        <w:rPr>
          <w:rFonts w:eastAsia="Calibri"/>
          <w:b/>
        </w:rPr>
      </w:pPr>
      <w:r w:rsidRPr="00F1493B">
        <w:rPr>
          <w:rFonts w:eastAsia="Calibri"/>
          <w:b/>
        </w:rPr>
        <w:t>Zamawiający:</w:t>
      </w:r>
    </w:p>
    <w:p w14:paraId="7BDC7CF5" w14:textId="77777777" w:rsidR="00F1493B" w:rsidRPr="00F1493B" w:rsidRDefault="00F1493B" w:rsidP="00F1493B">
      <w:pPr>
        <w:jc w:val="right"/>
      </w:pPr>
      <w:r w:rsidRPr="00F1493B">
        <w:t>DUBROVNIK Sp. z o.o.</w:t>
      </w:r>
    </w:p>
    <w:p w14:paraId="54B2BB0A" w14:textId="77777777" w:rsidR="00F1493B" w:rsidRPr="00F1493B" w:rsidRDefault="00F1493B" w:rsidP="00F1493B">
      <w:pPr>
        <w:jc w:val="right"/>
      </w:pPr>
      <w:r w:rsidRPr="00F1493B">
        <w:t xml:space="preserve">ul. Nowogrodzka 22  </w:t>
      </w:r>
    </w:p>
    <w:p w14:paraId="67BE482C" w14:textId="77777777" w:rsidR="00F1493B" w:rsidRPr="00F1493B" w:rsidRDefault="00F1493B" w:rsidP="00F1493B">
      <w:pPr>
        <w:jc w:val="right"/>
      </w:pPr>
      <w:r w:rsidRPr="00F1493B">
        <w:t>00-511 Warszawa</w:t>
      </w:r>
    </w:p>
    <w:p w14:paraId="09E39C26" w14:textId="77777777" w:rsidR="00F1493B" w:rsidRPr="00F1493B" w:rsidRDefault="00F1493B" w:rsidP="00F1493B">
      <w:pPr>
        <w:jc w:val="right"/>
      </w:pPr>
      <w:r w:rsidRPr="00F1493B">
        <w:t xml:space="preserve">NIP: 525 253 94 74 </w:t>
      </w:r>
    </w:p>
    <w:p w14:paraId="1F726828" w14:textId="77777777" w:rsidR="00F1493B" w:rsidRPr="00F1493B" w:rsidRDefault="00F1493B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b/>
          <w:bCs/>
        </w:rPr>
      </w:pPr>
    </w:p>
    <w:p w14:paraId="3DDBC90D" w14:textId="0E098CFC" w:rsidR="00BF4A7D" w:rsidRPr="00F1493B" w:rsidRDefault="00F1493B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eastAsia="Calibri"/>
          <w:b/>
          <w:bCs/>
          <w:color w:val="000000"/>
        </w:rPr>
      </w:pPr>
      <w:r w:rsidRPr="00F1493B">
        <w:rPr>
          <w:b/>
          <w:bCs/>
        </w:rPr>
        <w:t>Oświadczenie dot. posiadania wiedzy i doświadczenia niezbędnego do wykonania przedmiotu zamówienia</w:t>
      </w:r>
    </w:p>
    <w:p w14:paraId="33BCCF51" w14:textId="77777777" w:rsidR="00BF4A7D" w:rsidRPr="00F1493B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eastAsia="Calibri"/>
          <w:b/>
          <w:color w:val="000000"/>
        </w:rPr>
      </w:pPr>
    </w:p>
    <w:p w14:paraId="19FBFE38" w14:textId="64AB4D44" w:rsidR="00BF4A7D" w:rsidRPr="00F1493B" w:rsidRDefault="00C83C75" w:rsidP="00F1493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eastAsia="Calibri"/>
          <w:color w:val="000000"/>
        </w:rPr>
      </w:pPr>
      <w:r w:rsidRPr="00F1493B">
        <w:rPr>
          <w:rFonts w:eastAsia="Calibri"/>
          <w:color w:val="000000"/>
        </w:rPr>
        <w:t>Oświadczam, że posiadam wiedzę i doświadczenie niezbędne do wykonania przedmiotu zamówienia</w:t>
      </w:r>
      <w:r w:rsidR="00F1493B">
        <w:rPr>
          <w:rFonts w:eastAsia="Calibri"/>
          <w:color w:val="000000"/>
        </w:rPr>
        <w:t xml:space="preserve"> oraz oświadczam, że w okresie 3 lat poprzedzających </w:t>
      </w:r>
      <w:r w:rsidR="00F1493B">
        <w:t>złożenie niniejszej oferty</w:t>
      </w:r>
      <w:r w:rsidR="00F1493B" w:rsidRPr="00EE00F5">
        <w:t xml:space="preserve"> </w:t>
      </w:r>
      <w:r w:rsidR="00F1493B">
        <w:t>firma, którą reprezentuje zrealizowała</w:t>
      </w:r>
      <w:r w:rsidR="00F1493B" w:rsidRPr="00EE00F5">
        <w:t xml:space="preserve"> </w:t>
      </w:r>
      <w:r w:rsidR="00715278" w:rsidRPr="00715278">
        <w:t xml:space="preserve">co najmniej 2 dostawy o wartości minimum </w:t>
      </w:r>
      <w:r w:rsidR="009E428B">
        <w:t>1</w:t>
      </w:r>
      <w:r w:rsidR="00715278" w:rsidRPr="00715278">
        <w:t xml:space="preserve">0 000,00 PLN netto (każda).  </w:t>
      </w:r>
      <w:r w:rsidR="00F1493B">
        <w:t>, zgodnie z poniższym wykazem</w:t>
      </w:r>
      <w:r w:rsidR="00F1493B" w:rsidRPr="00EE00F5">
        <w:t xml:space="preserve"> </w:t>
      </w:r>
    </w:p>
    <w:p w14:paraId="73546D67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eastAsia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:rsidRPr="00F1493B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Pr="00F1493B" w:rsidRDefault="00C8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 w:rsidRPr="00F1493B">
              <w:rPr>
                <w:rFonts w:eastAsia="Calibr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630" w:type="dxa"/>
            <w:vAlign w:val="center"/>
          </w:tcPr>
          <w:p w14:paraId="5A3C0A9E" w14:textId="13BC833C" w:rsidR="00BF4A7D" w:rsidRPr="00F1493B" w:rsidRDefault="00C83C75" w:rsidP="00F14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 w:rsidRPr="00F1493B">
              <w:rPr>
                <w:rFonts w:eastAsia="Calibri"/>
                <w:i/>
                <w:color w:val="000000"/>
                <w:sz w:val="18"/>
                <w:szCs w:val="18"/>
              </w:rPr>
              <w:t>NIP (lub inny nr identyfikacyjny) podmiotu na rzecz, którego wykonana została dostawa</w:t>
            </w:r>
          </w:p>
        </w:tc>
        <w:tc>
          <w:tcPr>
            <w:tcW w:w="2205" w:type="dxa"/>
            <w:vAlign w:val="center"/>
          </w:tcPr>
          <w:p w14:paraId="4C7035AD" w14:textId="77777777" w:rsidR="00BF4A7D" w:rsidRPr="00F1493B" w:rsidRDefault="00C83C75">
            <w:pPr>
              <w:spacing w:before="128" w:line="244" w:lineRule="auto"/>
              <w:ind w:left="289" w:right="280" w:firstLine="1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F1493B">
              <w:rPr>
                <w:rFonts w:eastAsia="Calibri"/>
                <w:i/>
                <w:sz w:val="18"/>
                <w:szCs w:val="18"/>
              </w:rPr>
              <w:t>Data dostawy</w:t>
            </w:r>
          </w:p>
          <w:p w14:paraId="07C8055E" w14:textId="77777777" w:rsidR="00BF4A7D" w:rsidRPr="00F1493B" w:rsidRDefault="00C83C75">
            <w:pPr>
              <w:spacing w:before="128" w:line="244" w:lineRule="auto"/>
              <w:ind w:left="289" w:right="280" w:firstLine="1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F1493B">
              <w:rPr>
                <w:rFonts w:eastAsia="Calibri"/>
                <w:i/>
                <w:sz w:val="18"/>
                <w:szCs w:val="18"/>
              </w:rPr>
              <w:t>(miesiąc i rok)</w:t>
            </w:r>
          </w:p>
          <w:p w14:paraId="1F82A09F" w14:textId="77777777" w:rsidR="00BF4A7D" w:rsidRPr="00F1493B" w:rsidRDefault="00BF4A7D">
            <w:pPr>
              <w:spacing w:line="244" w:lineRule="auto"/>
              <w:ind w:left="289" w:right="280" w:firstLine="1"/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Pr="00F1493B" w:rsidRDefault="00C8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 w:rsidRPr="00F1493B">
              <w:rPr>
                <w:rFonts w:eastAsia="Calibri"/>
                <w:i/>
                <w:sz w:val="18"/>
                <w:szCs w:val="18"/>
              </w:rPr>
              <w:t>Kwota netto</w:t>
            </w:r>
          </w:p>
          <w:p w14:paraId="72E92BC0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</w:p>
        </w:tc>
      </w:tr>
      <w:tr w:rsidR="00BF4A7D" w:rsidRPr="00F1493B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eastAsia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Pr="00F1493B" w:rsidRDefault="00BF4A7D">
            <w:pPr>
              <w:rPr>
                <w:rFonts w:eastAsia="Calibri"/>
              </w:rPr>
            </w:pPr>
          </w:p>
        </w:tc>
        <w:tc>
          <w:tcPr>
            <w:tcW w:w="2400" w:type="dxa"/>
          </w:tcPr>
          <w:p w14:paraId="1A77D7D8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</w:tr>
      <w:tr w:rsidR="00BF4A7D" w:rsidRPr="00F1493B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eastAsia="Calibri"/>
                <w:b/>
                <w:color w:val="000000"/>
              </w:rPr>
            </w:pPr>
          </w:p>
          <w:p w14:paraId="3F9116F1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Pr="00F1493B" w:rsidRDefault="00BF4A7D">
            <w:pPr>
              <w:rPr>
                <w:rFonts w:eastAsia="Calibri"/>
              </w:rPr>
            </w:pPr>
          </w:p>
        </w:tc>
        <w:tc>
          <w:tcPr>
            <w:tcW w:w="2400" w:type="dxa"/>
          </w:tcPr>
          <w:p w14:paraId="190F81FE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</w:tr>
      <w:tr w:rsidR="00BF4A7D" w:rsidRPr="00F1493B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eastAsia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Pr="00F1493B" w:rsidRDefault="00BF4A7D">
            <w:pPr>
              <w:rPr>
                <w:rFonts w:eastAsia="Calibri"/>
              </w:rPr>
            </w:pPr>
          </w:p>
        </w:tc>
        <w:tc>
          <w:tcPr>
            <w:tcW w:w="2400" w:type="dxa"/>
          </w:tcPr>
          <w:p w14:paraId="38DB6C21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</w:tr>
    </w:tbl>
    <w:p w14:paraId="4BFCDF5C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b/>
          <w:color w:val="000000"/>
        </w:rPr>
      </w:pPr>
    </w:p>
    <w:p w14:paraId="3F11A85C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b/>
          <w:color w:val="000000"/>
        </w:rPr>
      </w:pPr>
    </w:p>
    <w:p w14:paraId="4D20236B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  <w:sectPr w:rsidR="00BF4A7D" w:rsidRPr="00F1493B">
          <w:headerReference w:type="default" r:id="rId9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Pr="00F1493B" w:rsidRDefault="00C83C75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eastAsia="Calibri"/>
          <w:color w:val="000000"/>
        </w:rPr>
      </w:pPr>
      <w:r w:rsidRPr="00F1493B">
        <w:rPr>
          <w:rFonts w:eastAsia="Calibri"/>
          <w:color w:val="000000"/>
        </w:rPr>
        <w:t>......................., dn. _ _ . _ _ . _ _ _ _</w:t>
      </w:r>
    </w:p>
    <w:p w14:paraId="23198EBB" w14:textId="77777777" w:rsidR="00BF4A7D" w:rsidRPr="00F1493B" w:rsidRDefault="00C83C75">
      <w:pPr>
        <w:spacing w:before="97"/>
        <w:rPr>
          <w:rFonts w:eastAsia="Calibri"/>
        </w:rPr>
      </w:pPr>
      <w:r w:rsidRPr="00F1493B">
        <w:br w:type="column"/>
      </w:r>
    </w:p>
    <w:p w14:paraId="2685666A" w14:textId="4CA14D15" w:rsidR="00BF4A7D" w:rsidRPr="00F1493B" w:rsidRDefault="00C83C75">
      <w:pPr>
        <w:spacing w:line="236" w:lineRule="auto"/>
        <w:ind w:left="108"/>
        <w:rPr>
          <w:rFonts w:eastAsia="Calibri"/>
        </w:rPr>
      </w:pPr>
      <w:r w:rsidRPr="00F1493B">
        <w:rPr>
          <w:rFonts w:eastAsia="Calibri"/>
        </w:rPr>
        <w:t>.....................................................................</w:t>
      </w:r>
    </w:p>
    <w:p w14:paraId="066EA0EE" w14:textId="77777777" w:rsidR="00F1493B" w:rsidRDefault="00F1493B">
      <w:pPr>
        <w:spacing w:line="156" w:lineRule="auto"/>
        <w:ind w:left="778"/>
        <w:rPr>
          <w:rFonts w:eastAsia="Calibri"/>
          <w:sz w:val="18"/>
          <w:szCs w:val="18"/>
        </w:rPr>
      </w:pPr>
    </w:p>
    <w:p w14:paraId="66B6B91C" w14:textId="63170D85" w:rsidR="00BF4A7D" w:rsidRPr="00F1493B" w:rsidRDefault="00C83C75">
      <w:pPr>
        <w:spacing w:line="156" w:lineRule="auto"/>
        <w:ind w:left="778"/>
        <w:rPr>
          <w:rFonts w:eastAsia="Calibri"/>
          <w:sz w:val="18"/>
          <w:szCs w:val="18"/>
        </w:rPr>
        <w:sectPr w:rsidR="00BF4A7D" w:rsidRPr="00F1493B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 w:rsidRPr="00F1493B">
        <w:rPr>
          <w:rFonts w:eastAsia="Calibri"/>
          <w:sz w:val="18"/>
          <w:szCs w:val="18"/>
        </w:rPr>
        <w:t>Podpis osób uprawnionych do składania oświadczeń woli w imieniu Wykonawcy</w:t>
      </w:r>
    </w:p>
    <w:p w14:paraId="0AE867C1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10E0FEE7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229FA8B4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6217D17D" w14:textId="77777777" w:rsidR="00BF4A7D" w:rsidRPr="00F1493B" w:rsidRDefault="00BF4A7D">
      <w:pPr>
        <w:rPr>
          <w:rFonts w:eastAsia="Calibri"/>
        </w:rPr>
      </w:pPr>
    </w:p>
    <w:sectPr w:rsidR="00BF4A7D" w:rsidRPr="00F1493B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365B0" w14:textId="77777777" w:rsidR="00D25191" w:rsidRDefault="00D25191">
      <w:r>
        <w:separator/>
      </w:r>
    </w:p>
  </w:endnote>
  <w:endnote w:type="continuationSeparator" w:id="0">
    <w:p w14:paraId="701946B9" w14:textId="77777777" w:rsidR="00D25191" w:rsidRDefault="00D2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5D14E" w14:textId="77777777" w:rsidR="00D25191" w:rsidRDefault="00D25191">
      <w:r>
        <w:separator/>
      </w:r>
    </w:p>
  </w:footnote>
  <w:footnote w:type="continuationSeparator" w:id="0">
    <w:p w14:paraId="081417C1" w14:textId="77777777" w:rsidR="00D25191" w:rsidRDefault="00D25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C83C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5782D"/>
    <w:multiLevelType w:val="hybridMultilevel"/>
    <w:tmpl w:val="8E1EA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93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21012"/>
    <w:rsid w:val="00101680"/>
    <w:rsid w:val="001169B3"/>
    <w:rsid w:val="00243D69"/>
    <w:rsid w:val="003F2401"/>
    <w:rsid w:val="004650E2"/>
    <w:rsid w:val="006B399F"/>
    <w:rsid w:val="00715278"/>
    <w:rsid w:val="009E428B"/>
    <w:rsid w:val="009E4449"/>
    <w:rsid w:val="00A64254"/>
    <w:rsid w:val="00B022F4"/>
    <w:rsid w:val="00B049A0"/>
    <w:rsid w:val="00BF4A7D"/>
    <w:rsid w:val="00C2141D"/>
    <w:rsid w:val="00C35AFC"/>
    <w:rsid w:val="00C83C75"/>
    <w:rsid w:val="00D25191"/>
    <w:rsid w:val="00D97183"/>
    <w:rsid w:val="00EA209E"/>
    <w:rsid w:val="00EA3A03"/>
    <w:rsid w:val="00F1493B"/>
    <w:rsid w:val="00FD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901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Sylwia Piotrowska (ITP-PIB)</cp:lastModifiedBy>
  <cp:revision>2</cp:revision>
  <dcterms:created xsi:type="dcterms:W3CDTF">2025-12-07T22:17:00Z</dcterms:created>
  <dcterms:modified xsi:type="dcterms:W3CDTF">2025-12-07T22:17:00Z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